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13D" w:rsidRPr="00C5313D" w:rsidRDefault="009D50E4" w:rsidP="00C5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 xml:space="preserve">REGULAMENTO </w:t>
      </w:r>
      <w:r w:rsidR="000A4236">
        <w:rPr>
          <w:rFonts w:ascii="Arial" w:eastAsia="Times New Roman" w:hAnsi="Arial" w:cs="Arial"/>
          <w:b/>
          <w:bCs/>
          <w:color w:val="000000"/>
          <w:lang w:eastAsia="pt-BR"/>
        </w:rPr>
        <w:t>DA ESCOLINHA DE FUTEBOL</w:t>
      </w:r>
    </w:p>
    <w:p w:rsidR="00D0631C" w:rsidRDefault="006370C1">
      <w:pPr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C5313D" w:rsidRDefault="00C5313D"/>
    <w:p w:rsidR="00C5313D" w:rsidRPr="00DA7FA0" w:rsidRDefault="00C5313D" w:rsidP="00D60C0D">
      <w:pPr>
        <w:pStyle w:val="PargrafodaLista"/>
        <w:numPr>
          <w:ilvl w:val="0"/>
          <w:numId w:val="2"/>
        </w:numPr>
        <w:jc w:val="both"/>
        <w:rPr>
          <w:b/>
        </w:rPr>
      </w:pPr>
      <w:r w:rsidRPr="00DA7FA0">
        <w:rPr>
          <w:b/>
        </w:rPr>
        <w:t>DO HORÁRIO DE FUNCIONAMENTO</w:t>
      </w:r>
    </w:p>
    <w:p w:rsidR="00C5313D" w:rsidRDefault="00C5313D" w:rsidP="00D60C0D">
      <w:pPr>
        <w:jc w:val="both"/>
      </w:pPr>
      <w:r>
        <w:t>Art. 1º - De segunda</w:t>
      </w:r>
      <w:r w:rsidR="000A4236">
        <w:t xml:space="preserve"> a quinta das 17h15 às 19h15</w:t>
      </w:r>
    </w:p>
    <w:p w:rsidR="000A4236" w:rsidRDefault="000A4236" w:rsidP="00D60C0D">
      <w:pPr>
        <w:jc w:val="both"/>
      </w:pPr>
    </w:p>
    <w:p w:rsidR="000A4236" w:rsidRPr="000A4236" w:rsidRDefault="000A4236" w:rsidP="00D60C0D">
      <w:pPr>
        <w:pStyle w:val="PargrafodaLista"/>
        <w:numPr>
          <w:ilvl w:val="0"/>
          <w:numId w:val="2"/>
        </w:numPr>
        <w:jc w:val="both"/>
        <w:rPr>
          <w:b/>
        </w:rPr>
      </w:pPr>
      <w:r>
        <w:rPr>
          <w:b/>
        </w:rPr>
        <w:t>DO USO DOS CAMPOS</w:t>
      </w:r>
    </w:p>
    <w:p w:rsidR="000A4236" w:rsidRDefault="000A4236" w:rsidP="00D60C0D">
      <w:pPr>
        <w:jc w:val="both"/>
      </w:pPr>
      <w:r>
        <w:t xml:space="preserve">Art. 2º - O campo </w:t>
      </w:r>
      <w:proofErr w:type="spellStart"/>
      <w:r>
        <w:t>society</w:t>
      </w:r>
      <w:proofErr w:type="spellEnd"/>
      <w:r>
        <w:t xml:space="preserve"> e o campo de grama são exclusivamente utilizados para treinamento </w:t>
      </w:r>
      <w:r w:rsidR="00B240A4">
        <w:t xml:space="preserve">da Escolinha de futebol </w:t>
      </w:r>
      <w:r>
        <w:t>no horário acima citado</w:t>
      </w:r>
      <w:r w:rsidR="005F0511">
        <w:t>, não sendo permitidas quaisquer outras atividades.</w:t>
      </w:r>
    </w:p>
    <w:p w:rsidR="000A4236" w:rsidRDefault="000A4236" w:rsidP="00D60C0D">
      <w:pPr>
        <w:jc w:val="both"/>
      </w:pPr>
    </w:p>
    <w:p w:rsidR="00C5313D" w:rsidRPr="000A4236" w:rsidRDefault="00C5313D" w:rsidP="00D60C0D">
      <w:pPr>
        <w:pStyle w:val="PargrafodaLista"/>
        <w:numPr>
          <w:ilvl w:val="0"/>
          <w:numId w:val="2"/>
        </w:numPr>
        <w:jc w:val="both"/>
        <w:rPr>
          <w:b/>
        </w:rPr>
      </w:pPr>
      <w:r w:rsidRPr="000A4236">
        <w:rPr>
          <w:b/>
        </w:rPr>
        <w:t>DAS R</w:t>
      </w:r>
      <w:bookmarkStart w:id="0" w:name="_GoBack"/>
      <w:bookmarkEnd w:id="0"/>
      <w:r w:rsidRPr="000A4236">
        <w:rPr>
          <w:b/>
        </w:rPr>
        <w:t>EGRAS</w:t>
      </w:r>
    </w:p>
    <w:p w:rsidR="00C5313D" w:rsidRDefault="00C5313D" w:rsidP="00D60C0D">
      <w:pPr>
        <w:jc w:val="both"/>
      </w:pPr>
      <w:r>
        <w:t xml:space="preserve">Art. </w:t>
      </w:r>
      <w:r w:rsidR="005F0511">
        <w:t>3</w:t>
      </w:r>
      <w:r>
        <w:t>º - As a</w:t>
      </w:r>
      <w:r w:rsidR="000A4236">
        <w:t xml:space="preserve">tividades vinculadas a Escolinha de Futebol </w:t>
      </w:r>
      <w:r>
        <w:t xml:space="preserve">somente são permitidas para associados acima de </w:t>
      </w:r>
      <w:r w:rsidR="000A4236">
        <w:t>04 anos.</w:t>
      </w:r>
    </w:p>
    <w:p w:rsidR="00C5313D" w:rsidRDefault="00C5313D" w:rsidP="00D60C0D">
      <w:pPr>
        <w:jc w:val="both"/>
      </w:pPr>
      <w:r>
        <w:t xml:space="preserve">Art. </w:t>
      </w:r>
      <w:r w:rsidR="005F0511">
        <w:t>4</w:t>
      </w:r>
      <w:r>
        <w:t xml:space="preserve">º - É obrigatório o uso do uniforme </w:t>
      </w:r>
      <w:r w:rsidR="00DD6934">
        <w:t xml:space="preserve">completo </w:t>
      </w:r>
      <w:r>
        <w:t>(</w:t>
      </w:r>
      <w:r w:rsidR="000A4236">
        <w:t>camiseta, shorts e meia</w:t>
      </w:r>
      <w:proofErr w:type="gramStart"/>
      <w:r w:rsidR="000A4236">
        <w:t>)</w:t>
      </w:r>
      <w:proofErr w:type="gramEnd"/>
    </w:p>
    <w:p w:rsidR="00C5313D" w:rsidRDefault="00C5313D" w:rsidP="00D60C0D">
      <w:pPr>
        <w:jc w:val="both"/>
      </w:pPr>
      <w:r>
        <w:t xml:space="preserve">Art. </w:t>
      </w:r>
      <w:r w:rsidR="005F0511">
        <w:t>5</w:t>
      </w:r>
      <w:r>
        <w:t>º - Somente é permitid</w:t>
      </w:r>
      <w:r w:rsidR="00DD6934">
        <w:t>o</w:t>
      </w:r>
      <w:r>
        <w:t xml:space="preserve"> o uso de chuteira </w:t>
      </w:r>
      <w:proofErr w:type="spellStart"/>
      <w:r w:rsidR="000A4236">
        <w:t>s</w:t>
      </w:r>
      <w:r>
        <w:t>ociety</w:t>
      </w:r>
      <w:proofErr w:type="spellEnd"/>
      <w:r w:rsidR="000A4236">
        <w:t xml:space="preserve"> ou tênis de futsal</w:t>
      </w:r>
    </w:p>
    <w:p w:rsidR="00DA7FA0" w:rsidRDefault="00DA7FA0" w:rsidP="00D60C0D">
      <w:pPr>
        <w:jc w:val="both"/>
      </w:pPr>
      <w:r>
        <w:t xml:space="preserve">Art. </w:t>
      </w:r>
      <w:r w:rsidR="005F0511">
        <w:t>6</w:t>
      </w:r>
      <w:r>
        <w:t xml:space="preserve">º - </w:t>
      </w:r>
      <w:r w:rsidR="0070753E">
        <w:t xml:space="preserve">Qualquer ato antidesportivo praticado será </w:t>
      </w:r>
      <w:r w:rsidR="000A4236">
        <w:t>relatado aos responsáveis e será cabível de suspensão</w:t>
      </w:r>
      <w:r w:rsidR="0070753E">
        <w:t xml:space="preserve"> </w:t>
      </w:r>
    </w:p>
    <w:p w:rsidR="00DD6934" w:rsidRDefault="000A4236" w:rsidP="00D60C0D">
      <w:pPr>
        <w:jc w:val="both"/>
      </w:pPr>
      <w:r>
        <w:t xml:space="preserve">Art. </w:t>
      </w:r>
      <w:r w:rsidR="005F0511">
        <w:t>7</w:t>
      </w:r>
      <w:r>
        <w:t>º - É proibido pais/responsáveis adentrarem no campo durante o treinamento</w:t>
      </w:r>
    </w:p>
    <w:p w:rsidR="000A4236" w:rsidRDefault="000A4236"/>
    <w:p w:rsidR="00DD6934" w:rsidRDefault="00DD6934"/>
    <w:p w:rsidR="006370C1" w:rsidRDefault="006370C1"/>
    <w:p w:rsidR="006370C1" w:rsidRDefault="006370C1"/>
    <w:p w:rsidR="00B538B7" w:rsidRDefault="00B538B7"/>
    <w:p w:rsidR="002548B6" w:rsidRDefault="006370C1" w:rsidP="002548B6">
      <w:pPr>
        <w:spacing w:after="0" w:line="240" w:lineRule="auto"/>
      </w:pPr>
      <w:r>
        <w:t xml:space="preserve">                      </w:t>
      </w:r>
      <w:r w:rsidR="002548B6">
        <w:t xml:space="preserve">Denis </w:t>
      </w:r>
      <w:proofErr w:type="spellStart"/>
      <w:r w:rsidR="002548B6">
        <w:t>Andreasi</w:t>
      </w:r>
      <w:proofErr w:type="spellEnd"/>
      <w:r w:rsidR="002548B6">
        <w:t xml:space="preserve">                                                                          Renato </w:t>
      </w:r>
      <w:proofErr w:type="spellStart"/>
      <w:r w:rsidR="002548B6">
        <w:t>Lotfi</w:t>
      </w:r>
      <w:proofErr w:type="spellEnd"/>
      <w:r w:rsidR="002548B6">
        <w:t xml:space="preserve"> </w:t>
      </w:r>
    </w:p>
    <w:p w:rsidR="002548B6" w:rsidRDefault="006370C1" w:rsidP="002548B6">
      <w:pPr>
        <w:spacing w:after="0" w:line="240" w:lineRule="auto"/>
      </w:pPr>
      <w:r>
        <w:t xml:space="preserve">                  </w:t>
      </w:r>
      <w:r w:rsidR="002548B6">
        <w:t xml:space="preserve">Diretor de </w:t>
      </w:r>
      <w:proofErr w:type="gramStart"/>
      <w:r w:rsidR="002548B6">
        <w:t xml:space="preserve">Esportes </w:t>
      </w:r>
      <w:r>
        <w:t xml:space="preserve">                                                                      Presidente</w:t>
      </w:r>
      <w:proofErr w:type="gramEnd"/>
    </w:p>
    <w:sectPr w:rsidR="002548B6" w:rsidSect="00F14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E4730E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76719"/>
    <w:multiLevelType w:val="hybridMultilevel"/>
    <w:tmpl w:val="CD7A4B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952AF"/>
    <w:multiLevelType w:val="hybridMultilevel"/>
    <w:tmpl w:val="7570DF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A70C8"/>
    <w:multiLevelType w:val="hybridMultilevel"/>
    <w:tmpl w:val="0EAC3C0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313D"/>
    <w:rsid w:val="000A4236"/>
    <w:rsid w:val="00191FD2"/>
    <w:rsid w:val="002548B6"/>
    <w:rsid w:val="005A7C12"/>
    <w:rsid w:val="005F0511"/>
    <w:rsid w:val="00622D26"/>
    <w:rsid w:val="006370C1"/>
    <w:rsid w:val="0070753E"/>
    <w:rsid w:val="009D50E4"/>
    <w:rsid w:val="00B158D1"/>
    <w:rsid w:val="00B240A4"/>
    <w:rsid w:val="00B538B7"/>
    <w:rsid w:val="00C5313D"/>
    <w:rsid w:val="00CC3B7C"/>
    <w:rsid w:val="00D60C0D"/>
    <w:rsid w:val="00DA7FA0"/>
    <w:rsid w:val="00DD6934"/>
    <w:rsid w:val="00DE1BF8"/>
    <w:rsid w:val="00F07D63"/>
    <w:rsid w:val="00F14992"/>
    <w:rsid w:val="00F170B6"/>
    <w:rsid w:val="00FE7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99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A7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Marcio</cp:lastModifiedBy>
  <cp:revision>5</cp:revision>
  <dcterms:created xsi:type="dcterms:W3CDTF">2018-05-08T22:58:00Z</dcterms:created>
  <dcterms:modified xsi:type="dcterms:W3CDTF">2018-05-17T16:28:00Z</dcterms:modified>
</cp:coreProperties>
</file>